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4136" w14:textId="77777777" w:rsidR="007D6C22" w:rsidRDefault="007D6C22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A36B9">
        <w:rPr>
          <w:rFonts w:ascii="Times New Roman" w:hAnsi="Times New Roman" w:cs="Times New Roman"/>
        </w:rPr>
        <w:t>риложение</w:t>
      </w:r>
      <w:r w:rsidR="009D3534">
        <w:rPr>
          <w:rFonts w:ascii="Times New Roman" w:hAnsi="Times New Roman" w:cs="Times New Roman"/>
        </w:rPr>
        <w:t xml:space="preserve"> 1 </w:t>
      </w:r>
      <w:r w:rsidR="00ED27A6">
        <w:rPr>
          <w:rFonts w:ascii="Times New Roman" w:hAnsi="Times New Roman" w:cs="Times New Roman"/>
        </w:rPr>
        <w:t xml:space="preserve">к </w:t>
      </w:r>
      <w:r w:rsidRPr="001A36B9">
        <w:rPr>
          <w:rFonts w:ascii="Times New Roman" w:hAnsi="Times New Roman" w:cs="Times New Roman"/>
        </w:rPr>
        <w:t>договору</w:t>
      </w:r>
      <w:r w:rsidR="00ED27A6">
        <w:rPr>
          <w:rFonts w:ascii="Times New Roman" w:hAnsi="Times New Roman" w:cs="Times New Roman"/>
        </w:rPr>
        <w:t xml:space="preserve"> </w:t>
      </w:r>
      <w:r w:rsidRPr="001A36B9">
        <w:rPr>
          <w:rFonts w:ascii="Times New Roman" w:hAnsi="Times New Roman" w:cs="Times New Roman"/>
        </w:rPr>
        <w:t>об оказании платных</w:t>
      </w:r>
      <w:r w:rsidR="00ED27A6">
        <w:rPr>
          <w:rFonts w:ascii="Times New Roman" w:hAnsi="Times New Roman" w:cs="Times New Roman"/>
        </w:rPr>
        <w:t xml:space="preserve"> </w:t>
      </w:r>
      <w:r w:rsidRPr="001A36B9">
        <w:rPr>
          <w:rFonts w:ascii="Times New Roman" w:hAnsi="Times New Roman" w:cs="Times New Roman"/>
        </w:rPr>
        <w:t>образовательных услуг</w:t>
      </w:r>
    </w:p>
    <w:p w14:paraId="7CA58C48" w14:textId="77777777" w:rsidR="00BB54E6" w:rsidRDefault="00BB54E6" w:rsidP="009D3534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14:paraId="760393EC" w14:textId="77777777" w:rsidR="007D6C22" w:rsidRPr="00AE395D" w:rsidRDefault="00A1799C" w:rsidP="00A1799C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Par1871"/>
      <w:bookmarkEnd w:id="0"/>
      <w:r w:rsidRPr="00AE395D">
        <w:rPr>
          <w:rFonts w:ascii="Times New Roman" w:hAnsi="Times New Roman" w:cs="Times New Roman"/>
          <w:b/>
          <w:bCs/>
          <w:sz w:val="22"/>
          <w:szCs w:val="22"/>
        </w:rPr>
        <w:t>Спецификация:</w:t>
      </w:r>
    </w:p>
    <w:p w14:paraId="024EC8FD" w14:textId="129E7017" w:rsidR="00A1799C" w:rsidRPr="00AE395D" w:rsidRDefault="00A1799C" w:rsidP="008466AB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  <w:r w:rsidRPr="00AE395D">
        <w:rPr>
          <w:rFonts w:ascii="Times New Roman" w:hAnsi="Times New Roman" w:cs="Times New Roman"/>
          <w:b/>
          <w:bCs/>
          <w:sz w:val="22"/>
          <w:szCs w:val="22"/>
        </w:rPr>
        <w:t>1.1. Срок обучения в соответствии с рабочим учебным план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ом на 202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>-20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 с 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6389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66313A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 xml:space="preserve"> по 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AE395D">
        <w:rPr>
          <w:rFonts w:ascii="Times New Roman" w:hAnsi="Times New Roman" w:cs="Times New Roman"/>
          <w:b/>
          <w:bCs/>
          <w:sz w:val="22"/>
          <w:szCs w:val="22"/>
        </w:rPr>
        <w:t>.05.20</w:t>
      </w:r>
      <w:r w:rsidR="00F42C8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5018F9"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238135F4" w14:textId="77777777" w:rsidR="00A1799C" w:rsidRPr="00AE395D" w:rsidRDefault="00A1799C" w:rsidP="00A1799C">
      <w:pPr>
        <w:pStyle w:val="ConsPlusNormal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398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3832"/>
        <w:gridCol w:w="1943"/>
        <w:gridCol w:w="2168"/>
        <w:gridCol w:w="1917"/>
        <w:gridCol w:w="1917"/>
        <w:gridCol w:w="1917"/>
      </w:tblGrid>
      <w:tr w:rsidR="0083617B" w:rsidRPr="00AE395D" w14:paraId="2A08D24C" w14:textId="77777777" w:rsidTr="0083617B">
        <w:trPr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F9348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 N </w:t>
            </w:r>
          </w:p>
          <w:p w14:paraId="1DC20022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BDD10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2EAC77F2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платной образовательной услуги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823D2E" w14:textId="77777777" w:rsid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Форма</w:t>
            </w:r>
          </w:p>
          <w:p w14:paraId="0471E562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предоставления услуг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981A6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Количество часов по учебному плану в неделю</w:t>
            </w:r>
          </w:p>
          <w:p w14:paraId="706F74C0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ED378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Тариф за 1 час платной образовательной услуги на одного получателя, руб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3AE2F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 xml:space="preserve">Количество </w:t>
            </w:r>
          </w:p>
          <w:p w14:paraId="1C1E2A33" w14:textId="77777777" w:rsidR="0083617B" w:rsidRPr="00AE395D" w:rsidRDefault="00637F14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</w:t>
            </w:r>
            <w:r w:rsidR="0083617B" w:rsidRPr="00AE395D">
              <w:rPr>
                <w:rFonts w:ascii="Times New Roman" w:hAnsi="Times New Roman"/>
                <w:b/>
              </w:rPr>
              <w:t>асов</w:t>
            </w:r>
            <w:r>
              <w:rPr>
                <w:rFonts w:ascii="Times New Roman" w:hAnsi="Times New Roman"/>
                <w:b/>
              </w:rPr>
              <w:t xml:space="preserve"> в год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5BA4C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Сумма, руб</w:t>
            </w:r>
          </w:p>
        </w:tc>
      </w:tr>
      <w:tr w:rsidR="0083617B" w:rsidRPr="00AE395D" w14:paraId="76636010" w14:textId="77777777" w:rsidTr="00AE395D">
        <w:trPr>
          <w:trHeight w:val="242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87B89" w14:textId="77777777" w:rsidR="0083617B" w:rsidRPr="00AE395D" w:rsidRDefault="0083617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395D">
              <w:rPr>
                <w:rFonts w:ascii="Times New Roman" w:hAnsi="Times New Roman"/>
              </w:rPr>
              <w:t>1</w:t>
            </w:r>
          </w:p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80D03" w14:textId="77777777" w:rsidR="0083617B" w:rsidRPr="00AE395D" w:rsidRDefault="00383E79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356F">
              <w:rPr>
                <w:rFonts w:ascii="Times New Roman" w:hAnsi="Times New Roman"/>
              </w:rPr>
              <w:t>услуги по присмотру и уходу за детьми в группах продленного дня</w:t>
            </w:r>
          </w:p>
        </w:tc>
        <w:tc>
          <w:tcPr>
            <w:tcW w:w="1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8088D" w14:textId="77777777" w:rsidR="0083617B" w:rsidRPr="00AE395D" w:rsidRDefault="00383E79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групповая</w:t>
            </w:r>
          </w:p>
        </w:tc>
        <w:tc>
          <w:tcPr>
            <w:tcW w:w="2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CE89B" w14:textId="77777777" w:rsidR="0083617B" w:rsidRPr="00AE395D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464EA" w14:textId="77777777" w:rsidR="0083617B" w:rsidRPr="00AE395D" w:rsidRDefault="0043324B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17,35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04059" w14:textId="14B57DA1" w:rsidR="0083617B" w:rsidRPr="00AE395D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8F9">
              <w:rPr>
                <w:rFonts w:ascii="Times New Roman" w:hAnsi="Times New Roman"/>
              </w:rPr>
              <w:t>3</w:t>
            </w:r>
            <w:r w:rsidR="005018F9" w:rsidRPr="005018F9">
              <w:rPr>
                <w:rFonts w:ascii="Times New Roman" w:hAnsi="Times New Roman"/>
              </w:rPr>
              <w:t>1</w:t>
            </w:r>
            <w:r w:rsidRPr="005018F9">
              <w:rPr>
                <w:rFonts w:ascii="Times New Roman" w:hAnsi="Times New Roman"/>
              </w:rPr>
              <w:t>0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159EB" w14:textId="33B06F84" w:rsidR="0083617B" w:rsidRPr="002D3743" w:rsidRDefault="0066313A" w:rsidP="00C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018F9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,50</w:t>
            </w:r>
          </w:p>
        </w:tc>
      </w:tr>
      <w:tr w:rsidR="0066313A" w:rsidRPr="00AE395D" w14:paraId="17D57E87" w14:textId="77777777" w:rsidTr="00AE395D">
        <w:trPr>
          <w:trHeight w:val="166"/>
          <w:tblCellSpacing w:w="5" w:type="nil"/>
        </w:trPr>
        <w:tc>
          <w:tcPr>
            <w:tcW w:w="10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1E4" w14:textId="77777777" w:rsidR="0066313A" w:rsidRPr="00AE395D" w:rsidRDefault="0066313A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11C03D" w14:textId="77777777" w:rsidR="0066313A" w:rsidRPr="00AE395D" w:rsidRDefault="0066313A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E395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8BA08" w14:textId="0E215755" w:rsidR="0066313A" w:rsidRPr="002D3743" w:rsidRDefault="005018F9" w:rsidP="0066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5378,50</w:t>
            </w:r>
          </w:p>
        </w:tc>
      </w:tr>
    </w:tbl>
    <w:p w14:paraId="7463CEAA" w14:textId="77777777" w:rsidR="002E2858" w:rsidRDefault="002E2858" w:rsidP="00CA3C50">
      <w:pPr>
        <w:pStyle w:val="ConsPlusNormal"/>
        <w:jc w:val="center"/>
        <w:outlineLvl w:val="4"/>
        <w:rPr>
          <w:rFonts w:ascii="Times New Roman" w:hAnsi="Times New Roman" w:cs="Times New Roman"/>
        </w:rPr>
      </w:pPr>
    </w:p>
    <w:p w14:paraId="33FC56DB" w14:textId="77777777" w:rsidR="0066313A" w:rsidRPr="00AE395D" w:rsidRDefault="0066313A" w:rsidP="0066313A">
      <w:pPr>
        <w:pStyle w:val="ConsPlusNormal"/>
        <w:jc w:val="center"/>
        <w:outlineLvl w:val="4"/>
        <w:rPr>
          <w:rFonts w:ascii="Times New Roman" w:hAnsi="Times New Roman" w:cs="Times New Roman"/>
          <w:sz w:val="22"/>
          <w:szCs w:val="22"/>
        </w:rPr>
      </w:pPr>
      <w:r w:rsidRPr="00AE395D">
        <w:rPr>
          <w:rFonts w:ascii="Times New Roman" w:hAnsi="Times New Roman" w:cs="Times New Roman"/>
          <w:sz w:val="22"/>
          <w:szCs w:val="22"/>
        </w:rPr>
        <w:t xml:space="preserve">Приложение 2 к договору об оказании платных образовательных услуг </w:t>
      </w:r>
    </w:p>
    <w:p w14:paraId="729CD637" w14:textId="77777777" w:rsidR="0066313A" w:rsidRPr="00AE395D" w:rsidRDefault="0066313A" w:rsidP="0066313A">
      <w:pPr>
        <w:pStyle w:val="ConsPlusNormal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 w:rsidRPr="00AE395D">
        <w:rPr>
          <w:rFonts w:ascii="Times New Roman" w:hAnsi="Times New Roman" w:cs="Times New Roman"/>
          <w:b/>
          <w:sz w:val="22"/>
          <w:szCs w:val="22"/>
        </w:rPr>
        <w:t>График оплат</w:t>
      </w:r>
    </w:p>
    <w:p w14:paraId="05D2E0D6" w14:textId="4CE5035F" w:rsidR="0066313A" w:rsidRPr="00AE395D" w:rsidRDefault="0066313A" w:rsidP="0066313A">
      <w:pPr>
        <w:pStyle w:val="ConsPlusNormal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F42C8E">
        <w:rPr>
          <w:rFonts w:ascii="Times New Roman" w:hAnsi="Times New Roman" w:cs="Times New Roman"/>
          <w:b/>
          <w:sz w:val="22"/>
          <w:szCs w:val="22"/>
        </w:rPr>
        <w:t>.1. на 202</w:t>
      </w:r>
      <w:r w:rsidR="005018F9">
        <w:rPr>
          <w:rFonts w:ascii="Times New Roman" w:hAnsi="Times New Roman" w:cs="Times New Roman"/>
          <w:b/>
          <w:sz w:val="22"/>
          <w:szCs w:val="22"/>
        </w:rPr>
        <w:t>2</w:t>
      </w:r>
      <w:r w:rsidRPr="00AE395D">
        <w:rPr>
          <w:rFonts w:ascii="Times New Roman" w:hAnsi="Times New Roman" w:cs="Times New Roman"/>
          <w:b/>
          <w:sz w:val="22"/>
          <w:szCs w:val="22"/>
        </w:rPr>
        <w:t>-20</w:t>
      </w:r>
      <w:r w:rsidR="00F42C8E">
        <w:rPr>
          <w:rFonts w:ascii="Times New Roman" w:hAnsi="Times New Roman" w:cs="Times New Roman"/>
          <w:b/>
          <w:sz w:val="22"/>
          <w:szCs w:val="22"/>
        </w:rPr>
        <w:t>2</w:t>
      </w:r>
      <w:r w:rsidR="005018F9">
        <w:rPr>
          <w:rFonts w:ascii="Times New Roman" w:hAnsi="Times New Roman" w:cs="Times New Roman"/>
          <w:b/>
          <w:sz w:val="22"/>
          <w:szCs w:val="22"/>
        </w:rPr>
        <w:t>3</w:t>
      </w:r>
      <w:r w:rsidRPr="00AE395D">
        <w:rPr>
          <w:rFonts w:ascii="Times New Roman" w:hAnsi="Times New Roman" w:cs="Times New Roman"/>
          <w:b/>
          <w:sz w:val="22"/>
          <w:szCs w:val="22"/>
        </w:rPr>
        <w:t xml:space="preserve"> учебный год: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2185"/>
        <w:gridCol w:w="1925"/>
        <w:gridCol w:w="2122"/>
        <w:gridCol w:w="1985"/>
        <w:gridCol w:w="2835"/>
        <w:gridCol w:w="2835"/>
      </w:tblGrid>
      <w:tr w:rsidR="0066313A" w:rsidRPr="00AE395D" w14:paraId="7F6151A2" w14:textId="77777777" w:rsidTr="00A06AFB">
        <w:tc>
          <w:tcPr>
            <w:tcW w:w="2185" w:type="dxa"/>
          </w:tcPr>
          <w:p w14:paraId="0608381B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25" w:type="dxa"/>
          </w:tcPr>
          <w:p w14:paraId="045D066E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122" w:type="dxa"/>
          </w:tcPr>
          <w:p w14:paraId="7FCC5A49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1985" w:type="dxa"/>
          </w:tcPr>
          <w:p w14:paraId="5DB0A8CA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  <w:tc>
          <w:tcPr>
            <w:tcW w:w="2835" w:type="dxa"/>
          </w:tcPr>
          <w:p w14:paraId="5D483A67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2835" w:type="dxa"/>
          </w:tcPr>
          <w:p w14:paraId="36F56646" w14:textId="77777777" w:rsidR="0066313A" w:rsidRPr="00AE395D" w:rsidRDefault="0066313A" w:rsidP="00A06AFB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20FE7" w:rsidRPr="00AE395D" w14:paraId="38A2CD37" w14:textId="77777777" w:rsidTr="00A06AFB">
        <w:tc>
          <w:tcPr>
            <w:tcW w:w="2185" w:type="dxa"/>
          </w:tcPr>
          <w:p w14:paraId="5385BB9F" w14:textId="28C2ECCD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14:paraId="4C7BA1B2" w14:textId="739BFAB6" w:rsidR="00B20FE7" w:rsidRPr="00AE395D" w:rsidRDefault="005018F9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3E728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E728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2" w:type="dxa"/>
          </w:tcPr>
          <w:p w14:paraId="3DF708D3" w14:textId="4551B6E9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491A545A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835" w:type="dxa"/>
          </w:tcPr>
          <w:p w14:paraId="1222E866" w14:textId="44504C8B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03A5384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</w:tr>
      <w:tr w:rsidR="00B20FE7" w:rsidRPr="00AE395D" w14:paraId="705E2585" w14:textId="77777777" w:rsidTr="00A06AFB">
        <w:tc>
          <w:tcPr>
            <w:tcW w:w="2185" w:type="dxa"/>
          </w:tcPr>
          <w:p w14:paraId="58A77DC9" w14:textId="6C0045D7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14:paraId="2C917AD0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122" w:type="dxa"/>
          </w:tcPr>
          <w:p w14:paraId="64213B87" w14:textId="1B5714E5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42C8E">
              <w:rPr>
                <w:rFonts w:ascii="Times New Roman" w:hAnsi="Times New Roman" w:cs="Times New Roman"/>
                <w:sz w:val="22"/>
                <w:szCs w:val="22"/>
              </w:rPr>
              <w:t>нварь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69F58C32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  <w:tc>
          <w:tcPr>
            <w:tcW w:w="2835" w:type="dxa"/>
          </w:tcPr>
          <w:p w14:paraId="0C10586C" w14:textId="1648CBCB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6A1CDD2E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</w:tr>
      <w:tr w:rsidR="00B20FE7" w:rsidRPr="00AE395D" w14:paraId="390C6FEB" w14:textId="77777777" w:rsidTr="00A06AFB">
        <w:tc>
          <w:tcPr>
            <w:tcW w:w="2185" w:type="dxa"/>
          </w:tcPr>
          <w:p w14:paraId="66D24A2A" w14:textId="280C0F55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5" w:type="dxa"/>
          </w:tcPr>
          <w:p w14:paraId="2C7407FF" w14:textId="77777777" w:rsidR="003E728C" w:rsidRPr="00AE395D" w:rsidRDefault="003E728C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520,50</w:t>
            </w:r>
          </w:p>
        </w:tc>
        <w:tc>
          <w:tcPr>
            <w:tcW w:w="2122" w:type="dxa"/>
          </w:tcPr>
          <w:p w14:paraId="7A639A33" w14:textId="27456822" w:rsidR="00B20FE7" w:rsidRPr="00AE395D" w:rsidRDefault="00F42C8E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14:paraId="5A1F8B30" w14:textId="77777777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694,00</w:t>
            </w:r>
          </w:p>
        </w:tc>
        <w:tc>
          <w:tcPr>
            <w:tcW w:w="2835" w:type="dxa"/>
          </w:tcPr>
          <w:p w14:paraId="072BA99A" w14:textId="16AFD0B8" w:rsidR="00B20FE7" w:rsidRPr="00AE395D" w:rsidRDefault="00B20FE7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395D"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 w:rsidR="00F42C8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018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31162168" w14:textId="79A30586" w:rsidR="00B20FE7" w:rsidRPr="00AE395D" w:rsidRDefault="005018F9" w:rsidP="00B20F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</w:t>
            </w:r>
            <w:r w:rsidR="00B20F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20FE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2D2E5BBF" w14:textId="77777777" w:rsidR="00683E35" w:rsidRPr="00AE395D" w:rsidRDefault="00683E35" w:rsidP="00683E3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849"/>
      </w:tblGrid>
      <w:tr w:rsidR="00A53E5A" w:rsidRPr="001E5ED0" w14:paraId="7246C816" w14:textId="77777777" w:rsidTr="00A53E5A">
        <w:tc>
          <w:tcPr>
            <w:tcW w:w="3190" w:type="dxa"/>
          </w:tcPr>
          <w:p w14:paraId="66826BE7" w14:textId="77777777" w:rsidR="00A53E5A" w:rsidRPr="001E5ED0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3190" w:type="dxa"/>
          </w:tcPr>
          <w:p w14:paraId="34725BA1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2231F9BF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A53E5A" w:rsidRPr="001E5ED0" w14:paraId="755E6199" w14:textId="77777777" w:rsidTr="00A53E5A">
        <w:tc>
          <w:tcPr>
            <w:tcW w:w="3190" w:type="dxa"/>
          </w:tcPr>
          <w:p w14:paraId="2076DA92" w14:textId="77777777" w:rsidR="00A53E5A" w:rsidRPr="001E5ED0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общеобразовательного учреждения</w:t>
            </w: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90" w:type="dxa"/>
          </w:tcPr>
          <w:p w14:paraId="0AABE025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14:paraId="7EC29B64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  <w:b/>
              </w:rPr>
              <w:t>Ф.И.О</w:t>
            </w:r>
            <w:r w:rsidRPr="001E5ED0">
              <w:rPr>
                <w:rFonts w:ascii="Times New Roman" w:hAnsi="Times New Roman" w:cs="Times New Roman"/>
              </w:rPr>
              <w:t>.______________________________</w:t>
            </w:r>
          </w:p>
          <w:p w14:paraId="0AD05520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53E5A" w:rsidRPr="001E5ED0" w14:paraId="6E959F59" w14:textId="77777777" w:rsidTr="00A53E5A">
        <w:tc>
          <w:tcPr>
            <w:tcW w:w="3190" w:type="dxa"/>
          </w:tcPr>
          <w:p w14:paraId="40D31488" w14:textId="77777777" w:rsidR="003D5D2B" w:rsidRDefault="00A53E5A" w:rsidP="008E485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E5ED0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города Ростова-на-Дону «Гимназия №35»</w:t>
            </w:r>
            <w:r w:rsidR="003D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C7793F" w14:textId="4A28EC70" w:rsidR="00A53E5A" w:rsidRPr="001E5ED0" w:rsidRDefault="005018F9" w:rsidP="00B20F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565D8" w:rsidRPr="000565D8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 w:rsidR="00B20FE7">
              <w:rPr>
                <w:rFonts w:ascii="Times New Roman" w:hAnsi="Times New Roman" w:cs="Times New Roman"/>
                <w:sz w:val="20"/>
                <w:szCs w:val="20"/>
              </w:rPr>
              <w:t>Н.А.Рыжкова</w:t>
            </w:r>
          </w:p>
        </w:tc>
        <w:tc>
          <w:tcPr>
            <w:tcW w:w="3190" w:type="dxa"/>
          </w:tcPr>
          <w:p w14:paraId="0B836FE8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4C68E13C" w14:textId="77777777" w:rsidR="00A53E5A" w:rsidRPr="001E5ED0" w:rsidRDefault="00A53E5A" w:rsidP="008E48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5ED0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14:paraId="7D0F1064" w14:textId="77777777" w:rsidR="007D6C22" w:rsidRPr="001E5ED0" w:rsidRDefault="007D6C22" w:rsidP="007D6C22">
      <w:pPr>
        <w:pStyle w:val="ConsPlusNonformat"/>
        <w:rPr>
          <w:rFonts w:ascii="Times New Roman" w:hAnsi="Times New Roman" w:cs="Times New Roman"/>
        </w:rPr>
      </w:pPr>
    </w:p>
    <w:p w14:paraId="45F4BE4B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_______________________    </w:t>
      </w:r>
      <w:r w:rsidR="0064248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1A36B9">
        <w:rPr>
          <w:rFonts w:ascii="Times New Roman" w:hAnsi="Times New Roman" w:cs="Times New Roman"/>
        </w:rPr>
        <w:t>______________________</w:t>
      </w:r>
    </w:p>
    <w:p w14:paraId="593527B9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 xml:space="preserve">       (подпись)   </w:t>
      </w:r>
      <w:r w:rsidR="006424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1A36B9">
        <w:rPr>
          <w:rFonts w:ascii="Times New Roman" w:hAnsi="Times New Roman" w:cs="Times New Roman"/>
        </w:rPr>
        <w:t>(подпись)</w:t>
      </w:r>
    </w:p>
    <w:p w14:paraId="6741D44C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</w:p>
    <w:p w14:paraId="637A5D9F" w14:textId="77777777" w:rsidR="007D6C22" w:rsidRPr="001A36B9" w:rsidRDefault="007D6C22" w:rsidP="007D6C22">
      <w:pPr>
        <w:pStyle w:val="ConsPlusNonformat"/>
        <w:rPr>
          <w:rFonts w:ascii="Times New Roman" w:hAnsi="Times New Roman" w:cs="Times New Roman"/>
        </w:rPr>
      </w:pPr>
      <w:r w:rsidRPr="001A36B9">
        <w:rPr>
          <w:rFonts w:ascii="Times New Roman" w:hAnsi="Times New Roman" w:cs="Times New Roman"/>
        </w:rPr>
        <w:t>М.П.</w:t>
      </w:r>
    </w:p>
    <w:p w14:paraId="686679D2" w14:textId="77777777" w:rsidR="001F24EA" w:rsidRPr="00D767C3" w:rsidRDefault="001F24EA" w:rsidP="001F24EA">
      <w:pPr>
        <w:rPr>
          <w:rFonts w:ascii="Times New Roman" w:hAnsi="Times New Roman"/>
          <w:sz w:val="20"/>
          <w:szCs w:val="20"/>
        </w:rPr>
      </w:pPr>
    </w:p>
    <w:p w14:paraId="3E5C5E0E" w14:textId="77777777" w:rsidR="00637F14" w:rsidRDefault="00637F14"/>
    <w:sectPr w:rsidR="00637F14" w:rsidSect="00C66B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2D5"/>
    <w:multiLevelType w:val="hybridMultilevel"/>
    <w:tmpl w:val="A986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A1AB1"/>
    <w:multiLevelType w:val="hybridMultilevel"/>
    <w:tmpl w:val="B160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A0393"/>
    <w:multiLevelType w:val="hybridMultilevel"/>
    <w:tmpl w:val="8DF8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FB1"/>
    <w:multiLevelType w:val="hybridMultilevel"/>
    <w:tmpl w:val="56EC194E"/>
    <w:lvl w:ilvl="0" w:tplc="7B0C0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4FDD"/>
    <w:multiLevelType w:val="hybridMultilevel"/>
    <w:tmpl w:val="0C48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F3B35"/>
    <w:multiLevelType w:val="hybridMultilevel"/>
    <w:tmpl w:val="FF480338"/>
    <w:lvl w:ilvl="0" w:tplc="E0082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C22"/>
    <w:rsid w:val="000565D8"/>
    <w:rsid w:val="00062B3D"/>
    <w:rsid w:val="00063892"/>
    <w:rsid w:val="00161477"/>
    <w:rsid w:val="001A6B57"/>
    <w:rsid w:val="001B1E95"/>
    <w:rsid w:val="001E5ED0"/>
    <w:rsid w:val="001F24EA"/>
    <w:rsid w:val="00227E27"/>
    <w:rsid w:val="00254B33"/>
    <w:rsid w:val="002830A7"/>
    <w:rsid w:val="002D3743"/>
    <w:rsid w:val="002E096E"/>
    <w:rsid w:val="002E2858"/>
    <w:rsid w:val="00383E79"/>
    <w:rsid w:val="003D5D2B"/>
    <w:rsid w:val="003E728C"/>
    <w:rsid w:val="004008BD"/>
    <w:rsid w:val="0043324B"/>
    <w:rsid w:val="00472099"/>
    <w:rsid w:val="00483519"/>
    <w:rsid w:val="004E29A9"/>
    <w:rsid w:val="005018F9"/>
    <w:rsid w:val="005B38CC"/>
    <w:rsid w:val="005C666A"/>
    <w:rsid w:val="005D4A28"/>
    <w:rsid w:val="005E1408"/>
    <w:rsid w:val="005E5E05"/>
    <w:rsid w:val="00637F14"/>
    <w:rsid w:val="0064248E"/>
    <w:rsid w:val="0066313A"/>
    <w:rsid w:val="00683E35"/>
    <w:rsid w:val="007204B2"/>
    <w:rsid w:val="00730D50"/>
    <w:rsid w:val="007547CB"/>
    <w:rsid w:val="007D0E96"/>
    <w:rsid w:val="007D6C22"/>
    <w:rsid w:val="0083617B"/>
    <w:rsid w:val="008466AB"/>
    <w:rsid w:val="0086616A"/>
    <w:rsid w:val="00885347"/>
    <w:rsid w:val="008A274A"/>
    <w:rsid w:val="008A68D2"/>
    <w:rsid w:val="008E16A9"/>
    <w:rsid w:val="009616C6"/>
    <w:rsid w:val="009D0DEA"/>
    <w:rsid w:val="009D3534"/>
    <w:rsid w:val="009E09E9"/>
    <w:rsid w:val="00A1799C"/>
    <w:rsid w:val="00A2252D"/>
    <w:rsid w:val="00A53E5A"/>
    <w:rsid w:val="00AE167F"/>
    <w:rsid w:val="00AE395D"/>
    <w:rsid w:val="00B20FE7"/>
    <w:rsid w:val="00BB54E6"/>
    <w:rsid w:val="00BF369D"/>
    <w:rsid w:val="00C42B48"/>
    <w:rsid w:val="00C66BBE"/>
    <w:rsid w:val="00CA3C50"/>
    <w:rsid w:val="00D00A4D"/>
    <w:rsid w:val="00DB3434"/>
    <w:rsid w:val="00E46559"/>
    <w:rsid w:val="00ED01C5"/>
    <w:rsid w:val="00ED27A6"/>
    <w:rsid w:val="00F3586A"/>
    <w:rsid w:val="00F42C8E"/>
    <w:rsid w:val="00F57BAE"/>
    <w:rsid w:val="00FB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5553"/>
  <w15:docId w15:val="{4128026F-E157-4FD9-A3CF-04DFAD7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C2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6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6C2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66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8D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1F24EA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Кристина</cp:lastModifiedBy>
  <cp:revision>10</cp:revision>
  <cp:lastPrinted>2019-08-31T09:08:00Z</cp:lastPrinted>
  <dcterms:created xsi:type="dcterms:W3CDTF">2019-03-25T06:38:00Z</dcterms:created>
  <dcterms:modified xsi:type="dcterms:W3CDTF">2022-11-30T11:15:00Z</dcterms:modified>
</cp:coreProperties>
</file>